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C2E0" w14:textId="77777777" w:rsidR="0068466B" w:rsidRDefault="0068466B" w:rsidP="0068466B">
      <w:pPr>
        <w:jc w:val="right"/>
        <w:rPr>
          <w:smallCaps/>
          <w:sz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99"/>
        <w:gridCol w:w="2507"/>
      </w:tblGrid>
      <w:tr w:rsidR="00D40CCF" w14:paraId="2FD0F005" w14:textId="77777777" w:rsidTr="008E69CD">
        <w:trPr>
          <w:trHeight w:val="1808"/>
          <w:jc w:val="center"/>
        </w:trPr>
        <w:tc>
          <w:tcPr>
            <w:tcW w:w="2972" w:type="dxa"/>
          </w:tcPr>
          <w:p w14:paraId="07C3C872" w14:textId="77777777" w:rsidR="00D40CCF" w:rsidRDefault="00D40CCF" w:rsidP="008E69CD">
            <w:pPr>
              <w:ind w:left="0"/>
              <w:rPr>
                <w:smallCaps/>
                <w:sz w:val="16"/>
              </w:rPr>
            </w:pPr>
            <w:r>
              <w:rPr>
                <w:smallCaps/>
                <w:noProof/>
                <w:sz w:val="28"/>
              </w:rPr>
              <w:drawing>
                <wp:inline distT="0" distB="0" distL="0" distR="0" wp14:anchorId="4135F1A9" wp14:editId="4D84B37D">
                  <wp:extent cx="1638300" cy="1140742"/>
                  <wp:effectExtent l="0" t="0" r="0" b="2540"/>
                  <wp:docPr id="11" name="Image 11" descr="Infini + let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ini + let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24" cy="115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7CED724F" w14:textId="77777777" w:rsidR="00D40CCF" w:rsidRDefault="00D40CCF" w:rsidP="008E69CD">
            <w:pPr>
              <w:ind w:left="0"/>
              <w:jc w:val="center"/>
              <w:rPr>
                <w:smallCaps/>
                <w:color w:val="00B050"/>
                <w:sz w:val="40"/>
              </w:rPr>
            </w:pPr>
          </w:p>
          <w:p w14:paraId="3C474A0B" w14:textId="77777777" w:rsidR="00D40CCF" w:rsidRPr="0036465A" w:rsidRDefault="00D40CCF" w:rsidP="008E69CD">
            <w:pPr>
              <w:ind w:left="0"/>
              <w:jc w:val="center"/>
              <w:rPr>
                <w:smallCaps/>
                <w:color w:val="00B050"/>
                <w:sz w:val="32"/>
              </w:rPr>
            </w:pPr>
            <w:r>
              <w:rPr>
                <w:smallCaps/>
                <w:color w:val="00B050"/>
                <w:sz w:val="32"/>
              </w:rPr>
              <w:t>Membership form</w:t>
            </w:r>
          </w:p>
          <w:p w14:paraId="15F05FE4" w14:textId="77777777" w:rsidR="00D40CCF" w:rsidRPr="0036465A" w:rsidRDefault="00D40CCF" w:rsidP="008E69CD">
            <w:pPr>
              <w:ind w:left="0"/>
              <w:jc w:val="center"/>
              <w:rPr>
                <w:smallCaps/>
                <w:color w:val="00B050"/>
                <w:sz w:val="18"/>
              </w:rPr>
            </w:pPr>
          </w:p>
          <w:p w14:paraId="419B63C7" w14:textId="77777777" w:rsidR="00D40CCF" w:rsidRPr="0036465A" w:rsidRDefault="00D40CCF" w:rsidP="008E69CD">
            <w:pPr>
              <w:ind w:left="0"/>
              <w:jc w:val="center"/>
              <w:rPr>
                <w:i/>
                <w:smallCaps/>
                <w:color w:val="00B050"/>
                <w:sz w:val="32"/>
              </w:rPr>
            </w:pPr>
            <w:r w:rsidRPr="0036465A">
              <w:rPr>
                <w:i/>
                <w:smallCaps/>
                <w:color w:val="00B050"/>
                <w:sz w:val="32"/>
              </w:rPr>
              <w:t>Memb</w:t>
            </w:r>
            <w:r>
              <w:rPr>
                <w:i/>
                <w:smallCaps/>
                <w:color w:val="00B050"/>
                <w:sz w:val="32"/>
              </w:rPr>
              <w:t>ers</w:t>
            </w:r>
          </w:p>
        </w:tc>
        <w:tc>
          <w:tcPr>
            <w:tcW w:w="2507" w:type="dxa"/>
          </w:tcPr>
          <w:p w14:paraId="014F9ABF" w14:textId="77777777" w:rsidR="00D40CCF" w:rsidRDefault="00D40CCF" w:rsidP="008E69CD">
            <w:pPr>
              <w:ind w:left="0"/>
              <w:jc w:val="center"/>
              <w:rPr>
                <w:smallCaps/>
                <w:sz w:val="16"/>
              </w:rPr>
            </w:pPr>
          </w:p>
          <w:p w14:paraId="65F02F82" w14:textId="77777777" w:rsidR="00D40CCF" w:rsidRDefault="00D40CCF" w:rsidP="008E69CD">
            <w:pPr>
              <w:ind w:left="0"/>
              <w:jc w:val="center"/>
              <w:rPr>
                <w:smallCaps/>
                <w:sz w:val="16"/>
              </w:rPr>
            </w:pPr>
          </w:p>
          <w:p w14:paraId="4A5B68D1" w14:textId="77777777" w:rsidR="00D40CCF" w:rsidRDefault="00D40CCF" w:rsidP="008E69CD">
            <w:pPr>
              <w:ind w:left="0"/>
              <w:jc w:val="center"/>
              <w:rPr>
                <w:smallCaps/>
                <w:sz w:val="16"/>
              </w:rPr>
            </w:pPr>
            <w:r>
              <w:rPr>
                <w:smallCaps/>
                <w:noProof/>
                <w:sz w:val="16"/>
              </w:rPr>
              <w:drawing>
                <wp:inline distT="0" distB="0" distL="0" distR="0" wp14:anchorId="76E6AD1B" wp14:editId="0A8BD7D4">
                  <wp:extent cx="1009650" cy="872052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dhés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7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4BE56" w14:textId="77777777" w:rsidR="00DA7DB1" w:rsidRDefault="00DA7DB1" w:rsidP="0068466B">
      <w:pPr>
        <w:rPr>
          <w:smallCaps/>
          <w:sz w:val="16"/>
        </w:rPr>
      </w:pPr>
    </w:p>
    <w:tbl>
      <w:tblPr>
        <w:tblW w:w="0" w:type="auto"/>
        <w:jc w:val="center"/>
        <w:tblBorders>
          <w:top w:val="thinThickSmallGap" w:sz="24" w:space="0" w:color="006600"/>
          <w:left w:val="thinThickSmallGap" w:sz="24" w:space="0" w:color="006600"/>
          <w:bottom w:val="thinThickSmallGap" w:sz="24" w:space="0" w:color="006600"/>
          <w:right w:val="thinThickSmallGap" w:sz="24" w:space="0" w:color="00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A7DB1" w:rsidRPr="00867C60" w14:paraId="4F7FF4A5" w14:textId="77777777" w:rsidTr="00337281">
        <w:trPr>
          <w:jc w:val="center"/>
        </w:trPr>
        <w:tc>
          <w:tcPr>
            <w:tcW w:w="9214" w:type="dxa"/>
          </w:tcPr>
          <w:p w14:paraId="4E56F73B" w14:textId="77777777" w:rsidR="00E10883" w:rsidRPr="009078A0" w:rsidRDefault="00D32E7C" w:rsidP="00E10883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i/>
                <w:sz w:val="16"/>
                <w:szCs w:val="16"/>
              </w:rPr>
            </w:pPr>
            <w:r w:rsidRPr="009078A0">
              <w:rPr>
                <w:b w:val="0"/>
                <w:i/>
                <w:sz w:val="16"/>
                <w:szCs w:val="16"/>
              </w:rPr>
              <w:t>Fields with</w:t>
            </w:r>
            <w:r w:rsidR="00E10883" w:rsidRPr="009078A0">
              <w:rPr>
                <w:b w:val="0"/>
                <w:i/>
                <w:sz w:val="16"/>
                <w:szCs w:val="16"/>
              </w:rPr>
              <w:t xml:space="preserve"> </w:t>
            </w:r>
            <w:r w:rsidR="00E10883" w:rsidRPr="009078A0">
              <w:rPr>
                <w:b w:val="0"/>
                <w:i/>
                <w:color w:val="FF0000"/>
                <w:sz w:val="16"/>
                <w:szCs w:val="16"/>
              </w:rPr>
              <w:t>*</w:t>
            </w:r>
            <w:r w:rsidR="00E10883" w:rsidRPr="009078A0">
              <w:rPr>
                <w:b w:val="0"/>
                <w:i/>
                <w:sz w:val="16"/>
                <w:szCs w:val="16"/>
              </w:rPr>
              <w:t xml:space="preserve"> </w:t>
            </w:r>
            <w:r w:rsidRPr="009078A0">
              <w:rPr>
                <w:b w:val="0"/>
                <w:i/>
                <w:sz w:val="16"/>
                <w:szCs w:val="16"/>
              </w:rPr>
              <w:t>are required</w:t>
            </w:r>
            <w:r w:rsidR="00E10883" w:rsidRPr="009078A0">
              <w:rPr>
                <w:b w:val="0"/>
                <w:i/>
                <w:sz w:val="16"/>
                <w:szCs w:val="16"/>
              </w:rPr>
              <w:t>.</w:t>
            </w:r>
          </w:p>
          <w:p w14:paraId="7957745D" w14:textId="77777777" w:rsidR="00A30A30" w:rsidRPr="009D5A3F" w:rsidRDefault="00D32E7C" w:rsidP="00E10883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 w:rsidRPr="009D5A3F">
              <w:rPr>
                <w:u w:val="single"/>
              </w:rPr>
              <w:t>Your</w:t>
            </w:r>
            <w:r w:rsidR="00A30A30" w:rsidRPr="009D5A3F">
              <w:rPr>
                <w:u w:val="single"/>
              </w:rPr>
              <w:t xml:space="preserve"> N</w:t>
            </w:r>
            <w:r w:rsidRPr="009D5A3F">
              <w:rPr>
                <w:u w:val="single"/>
              </w:rPr>
              <w:t>AME</w:t>
            </w:r>
            <w:r w:rsidR="00A30A30" w:rsidRPr="009D5A3F">
              <w:rPr>
                <w:u w:val="single"/>
              </w:rPr>
              <w:t xml:space="preserve"> + </w:t>
            </w:r>
            <w:r w:rsidRPr="009D5A3F">
              <w:rPr>
                <w:u w:val="single"/>
              </w:rPr>
              <w:t>LAST Name</w:t>
            </w:r>
            <w:r w:rsidR="00E10883" w:rsidRPr="009D5A3F">
              <w:rPr>
                <w:color w:val="FF0000"/>
              </w:rPr>
              <w:t>*</w:t>
            </w:r>
            <w:r w:rsidR="00A30A30" w:rsidRPr="009D5A3F">
              <w:rPr>
                <w:b w:val="0"/>
              </w:rPr>
              <w:t>:</w:t>
            </w:r>
            <w:r w:rsidR="00E10883" w:rsidRPr="009D5A3F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-1884931842"/>
                <w:placeholder>
                  <w:docPart w:val="7DECF81EBA474BDE8608F294A1B1E1B1"/>
                </w:placeholder>
                <w:showingPlcHdr/>
              </w:sdtPr>
              <w:sdtEndPr/>
              <w:sdtContent>
                <w:r w:rsidR="009D5A3F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14:paraId="2B17FD23" w14:textId="13F93DF4" w:rsidR="00A15FBB" w:rsidRDefault="00A30A30" w:rsidP="00A85AE2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szCs w:val="24"/>
              </w:rPr>
            </w:pPr>
            <w:r w:rsidRPr="00A85AE2">
              <w:rPr>
                <w:u w:val="single"/>
              </w:rPr>
              <w:t>M</w:t>
            </w:r>
            <w:r w:rsidR="00D40CCF">
              <w:rPr>
                <w:u w:val="single"/>
              </w:rPr>
              <w:t>s</w:t>
            </w:r>
            <w:r w:rsidRPr="00A85AE2">
              <w:rPr>
                <w:u w:val="single"/>
              </w:rPr>
              <w:t xml:space="preserve"> / M</w:t>
            </w:r>
            <w:r w:rsidR="009078A0">
              <w:rPr>
                <w:u w:val="single"/>
              </w:rPr>
              <w:t>r</w:t>
            </w:r>
            <w:r w:rsidR="00867C60">
              <w:rPr>
                <w:u w:val="single"/>
              </w:rPr>
              <w:t>s</w:t>
            </w:r>
            <w:r w:rsidR="00E10883" w:rsidRPr="00081AB4">
              <w:rPr>
                <w:color w:val="FF0000"/>
              </w:rPr>
              <w:t>*</w:t>
            </w:r>
            <w:r>
              <w:rPr>
                <w:b w:val="0"/>
              </w:rPr>
              <w:t xml:space="preserve">: </w:t>
            </w:r>
            <w:sdt>
              <w:sdtPr>
                <w:rPr>
                  <w:b w:val="0"/>
                </w:rPr>
                <w:id w:val="-49618212"/>
                <w:placeholder>
                  <w:docPart w:val="4F65CB6D27164982823C3B54A53F811E"/>
                </w:placeholder>
                <w:dropDownList>
                  <w:listItem w:displayText="Choose an element" w:value="Choose an element"/>
                  <w:listItem w:displayText="Ms" w:value="Ms"/>
                  <w:listItem w:displayText="Mr" w:value="Mr"/>
                </w:dropDownList>
              </w:sdtPr>
              <w:sdtEndPr/>
              <w:sdtContent>
                <w:r w:rsidR="009D5A3F">
                  <w:rPr>
                    <w:b w:val="0"/>
                  </w:rPr>
                  <w:t>Choose an element</w:t>
                </w:r>
              </w:sdtContent>
            </w:sdt>
            <w:r w:rsidR="00AB0A55">
              <w:rPr>
                <w:b w:val="0"/>
              </w:rPr>
              <w:t xml:space="preserve"> </w:t>
            </w:r>
            <w:r w:rsidR="00D40CCF">
              <w:rPr>
                <w:u w:val="single"/>
              </w:rPr>
              <w:t>E-m</w:t>
            </w:r>
            <w:r w:rsidR="00D32E7C">
              <w:rPr>
                <w:u w:val="single"/>
              </w:rPr>
              <w:t>a</w:t>
            </w:r>
            <w:r w:rsidRPr="00A85AE2">
              <w:rPr>
                <w:u w:val="single"/>
              </w:rPr>
              <w:t>il</w:t>
            </w:r>
            <w:r w:rsidR="00E10883" w:rsidRPr="00081AB4">
              <w:rPr>
                <w:color w:val="FF0000"/>
              </w:rPr>
              <w:t>*</w:t>
            </w:r>
            <w:r>
              <w:rPr>
                <w:b w:val="0"/>
              </w:rPr>
              <w:t>:</w:t>
            </w:r>
            <w:r w:rsidR="00E10883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2092045582"/>
                <w:placeholder>
                  <w:docPart w:val="E8CCA27321324B9F9383276CEDB996EB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5F094A">
              <w:rPr>
                <w:b w:val="0"/>
              </w:rPr>
              <w:t xml:space="preserve"> </w:t>
            </w:r>
            <w:r w:rsidR="00D32E7C">
              <w:rPr>
                <w:u w:val="single"/>
              </w:rPr>
              <w:t>Personal number</w:t>
            </w:r>
            <w:r w:rsidR="00E10883" w:rsidRPr="00081AB4">
              <w:rPr>
                <w:color w:val="FF0000"/>
              </w:rPr>
              <w:t>*</w:t>
            </w:r>
            <w:r>
              <w:rPr>
                <w:b w:val="0"/>
              </w:rPr>
              <w:t xml:space="preserve">: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-490792873"/>
                <w:placeholder>
                  <w:docPart w:val="B9E83B25F6A247A7A47B9EE78073464D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E10883" w:rsidRPr="00A30A30">
              <w:rPr>
                <w:b w:val="0"/>
                <w:szCs w:val="24"/>
              </w:rPr>
              <w:t xml:space="preserve"> </w:t>
            </w:r>
            <w:r w:rsidR="00E10883" w:rsidRPr="00A85AE2">
              <w:rPr>
                <w:szCs w:val="24"/>
                <w:u w:val="single"/>
              </w:rPr>
              <w:t>Statu</w:t>
            </w:r>
            <w:r w:rsidR="00867C60">
              <w:rPr>
                <w:szCs w:val="24"/>
                <w:u w:val="single"/>
              </w:rPr>
              <w:t>t</w:t>
            </w:r>
            <w:r w:rsidR="00E10883" w:rsidRPr="00081AB4">
              <w:rPr>
                <w:color w:val="FF0000"/>
                <w:szCs w:val="24"/>
              </w:rPr>
              <w:t>*</w:t>
            </w:r>
            <w:r w:rsidR="00E10883"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alias w:val="Choose your statut"/>
                <w:tag w:val="Choose your status"/>
                <w:id w:val="-1336524084"/>
                <w:placeholder>
                  <w:docPart w:val="F24FDCA460924D5591FF1A3E3ACF90BB"/>
                </w:placeholder>
                <w:showingPlcHdr/>
                <w:dropDownList>
                  <w:listItem w:displayText="Choose your statut" w:value="Choose your statut"/>
                  <w:listItem w:displayText="Contractual Agent (CA)" w:value="Contractual Agent (CA)"/>
                  <w:listItem w:displayText="Functionary (F-AST)" w:value="Functionary (F-AST)"/>
                  <w:listItem w:displayText="Retired (P)" w:value="Retired (P)"/>
                  <w:listItem w:displayText="National seconded expert (NSE)" w:value="National seconded expert (NSE)"/>
                  <w:listItem w:displayText="Invalidity / Leave" w:value="Invalidity / Leave"/>
                  <w:listItem w:displayText="Interimaire (EXT)" w:value="Interimaire (EXT)"/>
                  <w:listItem w:displayText="Temporary (T)" w:value="Temporary (T)"/>
                  <w:listItem w:displayText="Blue Book trainee (BB)" w:value="Blue Book trainee (BB)"/>
                </w:dropDownList>
              </w:sdtPr>
              <w:sdtEndPr/>
              <w:sdtContent>
                <w:r w:rsidR="00A15FBB" w:rsidRPr="00A15FBB">
                  <w:rPr>
                    <w:rStyle w:val="Textedelespacerserv"/>
                    <w:b w:val="0"/>
                  </w:rPr>
                  <w:t>Choisissez un élément.</w:t>
                </w:r>
              </w:sdtContent>
            </w:sdt>
            <w:r w:rsidR="005F094A">
              <w:rPr>
                <w:b w:val="0"/>
              </w:rPr>
              <w:t xml:space="preserve"> </w:t>
            </w:r>
            <w:r w:rsidRPr="00A85AE2">
              <w:rPr>
                <w:szCs w:val="24"/>
                <w:u w:val="single"/>
              </w:rPr>
              <w:t>Institution</w:t>
            </w:r>
            <w:r w:rsidR="00A85AE2" w:rsidRPr="00081AB4">
              <w:rPr>
                <w:color w:val="FF0000"/>
              </w:rPr>
              <w:t>*</w:t>
            </w:r>
            <w:r w:rsidR="00A85AE2" w:rsidRPr="00A85AE2">
              <w:t>:</w:t>
            </w:r>
            <w:r>
              <w:rPr>
                <w:b w:val="0"/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540980752"/>
                <w:placeholder>
                  <w:docPart w:val="C2DA60C6CC9E40BA9515A37A8BD6C829"/>
                </w:placeholder>
                <w:showingPlcHdr/>
                <w:dropDownList>
                  <w:listItem w:displayText="Choose an institution" w:value="Choose an institution"/>
                  <w:listItem w:displayText="European Commission (EC)" w:value="European Commission (EC)"/>
                  <w:listItem w:displayText="Executive Agency (EA)" w:value="Executive Agency (EA)"/>
                  <w:listItem w:displayText="Committee of Region (COR)" w:value="Committee of Region (COR)"/>
                  <w:listItem w:displayText="Comité économique et social (CES)" w:value="Comité économique et social (CES)"/>
                  <w:listItem w:displayText="EEAS" w:value="EEAS"/>
                  <w:listItem w:displayText="Consilium (COUNCIL)" w:value="Consilium (COUNCIL)"/>
                  <w:listItem w:displayText="European Parliament (EP)" w:value="European Parliament (EP)"/>
                  <w:listItem w:displayText="Cour européenne (CURIA)" w:value="Cour européenne (CURIA)"/>
                  <w:listItem w:displayText="Other institution" w:value="Other institution"/>
                </w:dropDownList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Choisissez un élément.</w:t>
                </w:r>
              </w:sdtContent>
            </w:sdt>
            <w:r>
              <w:rPr>
                <w:b w:val="0"/>
                <w:szCs w:val="24"/>
              </w:rPr>
              <w:t xml:space="preserve"> </w:t>
            </w:r>
            <w:r w:rsidRPr="00A85AE2">
              <w:rPr>
                <w:szCs w:val="24"/>
                <w:u w:val="single"/>
              </w:rPr>
              <w:t>DG</w:t>
            </w:r>
            <w:r w:rsidR="00867C60">
              <w:rPr>
                <w:szCs w:val="24"/>
                <w:u w:val="single"/>
              </w:rPr>
              <w:t>/AG/Institution</w:t>
            </w:r>
            <w:r>
              <w:rPr>
                <w:b w:val="0"/>
                <w:szCs w:val="24"/>
              </w:rPr>
              <w:t>:</w:t>
            </w:r>
            <w:r w:rsidR="00086FD6">
              <w:rPr>
                <w:rStyle w:val="Textedelespacerserv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162853429"/>
                <w:placeholder>
                  <w:docPart w:val="0E80312EC89745BFA43A03AF6B060913"/>
                </w:placeholder>
                <w:showingPlcHdr/>
              </w:sdtPr>
              <w:sdtEndPr/>
              <w:sdtContent>
                <w:r w:rsidR="00086FD6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086FD6">
              <w:rPr>
                <w:b w:val="0"/>
                <w:szCs w:val="24"/>
              </w:rPr>
              <w:t xml:space="preserve">  </w:t>
            </w:r>
            <w:r w:rsidRPr="00A85AE2">
              <w:rPr>
                <w:szCs w:val="24"/>
                <w:u w:val="single"/>
              </w:rPr>
              <w:t>B</w:t>
            </w:r>
            <w:r w:rsidR="00D32E7C">
              <w:rPr>
                <w:szCs w:val="24"/>
                <w:u w:val="single"/>
              </w:rPr>
              <w:t>uilding</w:t>
            </w:r>
            <w:r>
              <w:rPr>
                <w:b w:val="0"/>
                <w:szCs w:val="24"/>
              </w:rPr>
              <w:t>: 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951365381"/>
                <w:placeholder>
                  <w:docPart w:val="6DB359D1FE49491FA40AD2FF25A21779"/>
                </w:placeholder>
                <w:showingPlcHdr/>
              </w:sdtPr>
              <w:sdtEndPr/>
              <w:sdtContent>
                <w:r w:rsidR="00445E9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445E9B">
              <w:rPr>
                <w:b w:val="0"/>
                <w:szCs w:val="24"/>
              </w:rPr>
              <w:t xml:space="preserve">  </w:t>
            </w:r>
            <w:r w:rsidR="00D32E7C">
              <w:rPr>
                <w:szCs w:val="24"/>
                <w:u w:val="single"/>
              </w:rPr>
              <w:t>Floor / office</w:t>
            </w:r>
            <w:r w:rsidR="00E10883"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94091492"/>
                <w:placeholder>
                  <w:docPart w:val="E70E2EE0DC674B7B8792BECEAC2F16F9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A627D1">
              <w:rPr>
                <w:b w:val="0"/>
                <w:szCs w:val="24"/>
              </w:rPr>
              <w:t xml:space="preserve"> </w:t>
            </w:r>
            <w:r w:rsidRPr="00A85AE2">
              <w:rPr>
                <w:szCs w:val="24"/>
                <w:u w:val="single"/>
              </w:rPr>
              <w:t xml:space="preserve">Grade / </w:t>
            </w:r>
            <w:r w:rsidR="00D32E7C">
              <w:rPr>
                <w:szCs w:val="24"/>
                <w:u w:val="single"/>
              </w:rPr>
              <w:t>Step</w:t>
            </w:r>
            <w:r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1140003740"/>
                <w:placeholder>
                  <w:docPart w:val="3D921B635C6E4BF1A4F488BB27F8B2F6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>
              <w:rPr>
                <w:b w:val="0"/>
                <w:szCs w:val="24"/>
              </w:rPr>
              <w:t xml:space="preserve"> </w:t>
            </w:r>
            <w:r w:rsidRPr="00A85AE2">
              <w:rPr>
                <w:szCs w:val="24"/>
                <w:u w:val="single"/>
              </w:rPr>
              <w:t>T</w:t>
            </w:r>
            <w:r w:rsidR="00D32E7C">
              <w:rPr>
                <w:szCs w:val="24"/>
                <w:u w:val="single"/>
              </w:rPr>
              <w:t>e</w:t>
            </w:r>
            <w:r w:rsidRPr="00A85AE2">
              <w:rPr>
                <w:szCs w:val="24"/>
                <w:u w:val="single"/>
              </w:rPr>
              <w:t>l</w:t>
            </w:r>
            <w:r w:rsidR="00D32E7C">
              <w:rPr>
                <w:szCs w:val="24"/>
                <w:u w:val="single"/>
              </w:rPr>
              <w:t>e</w:t>
            </w:r>
            <w:r w:rsidR="00E10883" w:rsidRPr="00A85AE2">
              <w:rPr>
                <w:szCs w:val="24"/>
                <w:u w:val="single"/>
              </w:rPr>
              <w:t>phone</w:t>
            </w:r>
            <w:r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1746248486"/>
                <w:placeholder>
                  <w:docPart w:val="2E17CB74B69742FC8FFC92463FBB509D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0454FC">
              <w:rPr>
                <w:b w:val="0"/>
                <w:szCs w:val="24"/>
              </w:rPr>
              <w:t xml:space="preserve"> </w:t>
            </w:r>
          </w:p>
          <w:p w14:paraId="6B629E9B" w14:textId="4278ECAB" w:rsidR="00A15FBB" w:rsidRPr="00867C60" w:rsidRDefault="000454FC" w:rsidP="00867C60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 w:rsidRPr="00A85AE2">
              <w:rPr>
                <w:szCs w:val="24"/>
                <w:u w:val="single"/>
              </w:rPr>
              <w:t xml:space="preserve">Date </w:t>
            </w:r>
            <w:r w:rsidR="00D32E7C">
              <w:rPr>
                <w:szCs w:val="24"/>
                <w:u w:val="single"/>
              </w:rPr>
              <w:t xml:space="preserve">of </w:t>
            </w:r>
            <w:proofErr w:type="gramStart"/>
            <w:r w:rsidR="00D32E7C">
              <w:rPr>
                <w:szCs w:val="24"/>
                <w:u w:val="single"/>
              </w:rPr>
              <w:t>birth</w:t>
            </w:r>
            <w:r w:rsidR="00081AB4">
              <w:rPr>
                <w:szCs w:val="24"/>
              </w:rPr>
              <w:t>:</w:t>
            </w:r>
            <w:proofErr w:type="gramEnd"/>
            <w:r w:rsidR="00081AB4">
              <w:rPr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Date of Birth"/>
                <w:tag w:val="Click here to enter your Date of Birth"/>
                <w:id w:val="525448085"/>
                <w:placeholder>
                  <w:docPart w:val="AD0181866A6F431C9E085BEDB18A606D"/>
                </w:placeholder>
                <w:showingPlcHdr/>
                <w:date w:fullDate="1982-07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une date.</w:t>
                </w:r>
              </w:sdtContent>
            </w:sdt>
            <w:r w:rsidR="00DA7DB1" w:rsidRPr="00A85AE2">
              <w:rPr>
                <w:u w:val="single"/>
              </w:rPr>
              <w:t>Nationalit</w:t>
            </w:r>
            <w:r w:rsidR="00D32E7C">
              <w:rPr>
                <w:u w:val="single"/>
              </w:rPr>
              <w:t>y</w:t>
            </w:r>
            <w:r w:rsidR="00E10883">
              <w:rPr>
                <w:b w:val="0"/>
              </w:rPr>
              <w:t xml:space="preserve">: </w:t>
            </w:r>
            <w:sdt>
              <w:sdtPr>
                <w:rPr>
                  <w:b w:val="0"/>
                </w:rPr>
                <w:alias w:val="Choose your nationality"/>
                <w:tag w:val="Choose your nationality"/>
                <w:id w:val="-1608420334"/>
                <w:placeholder>
                  <w:docPart w:val="37C4A591E77749C297B18714BE1D4E23"/>
                </w:placeholder>
                <w:showingPlcHdr/>
                <w:dropDownList>
                  <w:listItem w:value="Choisissez un élément."/>
                  <w:listItem w:displayText="Austrian" w:value="Austrian"/>
                  <w:listItem w:displayText="Belgian" w:value="Belgian"/>
                  <w:listItem w:displayText="Bulgarian" w:value="Bulgarian"/>
                  <w:listItem w:displayText="Cyprus" w:value="Cyprus"/>
                  <w:listItem w:displayText="Czech" w:value="Czech"/>
                  <w:listItem w:displayText="German" w:value="German"/>
                  <w:listItem w:displayText="Danish" w:value="Danish"/>
                  <w:listItem w:displayText="Estonian" w:value="Estonian"/>
                  <w:listItem w:displayText="Spanish" w:value="Spanish"/>
                  <w:listItem w:displayText="Finnish" w:value="Finnish"/>
                  <w:listItem w:displayText="French" w:value="French"/>
                  <w:listItem w:displayText="English" w:value="English"/>
                  <w:listItem w:displayText="Greek" w:value="Greek"/>
                  <w:listItem w:displayText="Croatian" w:value="Croatian"/>
                  <w:listItem w:displayText="Hungarian" w:value="Hungarian"/>
                  <w:listItem w:displayText="Irish" w:value="Irish"/>
                  <w:listItem w:displayText="Italian" w:value="Italian"/>
                  <w:listItem w:displayText="Lithuanian" w:value="Lithuanian"/>
                  <w:listItem w:displayText="Luxembourg" w:value="Luxembourg"/>
                  <w:listItem w:displayText="Latvian" w:value="Latvian"/>
                  <w:listItem w:displayText="Maltese" w:value="Maltese"/>
                  <w:listItem w:displayText="Dutch" w:value="Dutch"/>
                  <w:listItem w:displayText="Polish" w:value="Polish"/>
                  <w:listItem w:displayText="Portuguese" w:value="Portuguese"/>
                  <w:listItem w:displayText="Romanian" w:value="Romanian"/>
                  <w:listItem w:displayText="Swedish" w:value="Swedish"/>
                  <w:listItem w:displayText="Slovenian" w:value="Slovenian"/>
                  <w:listItem w:displayText="Slovak" w:value="Slovak"/>
                  <w:listItem w:displayText="Other" w:value="Other"/>
                </w:dropDownList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Choisissez un élément.</w:t>
                </w:r>
              </w:sdtContent>
            </w:sdt>
            <w:r w:rsidR="00E10883">
              <w:rPr>
                <w:b w:val="0"/>
                <w:sz w:val="20"/>
              </w:rPr>
              <w:t xml:space="preserve"> </w:t>
            </w:r>
          </w:p>
          <w:p w14:paraId="416B8D7B" w14:textId="5BCA7AE7" w:rsidR="00A15FBB" w:rsidRDefault="00D32E7C" w:rsidP="003525B9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>
              <w:rPr>
                <w:u w:val="single"/>
              </w:rPr>
              <w:t>Home address</w:t>
            </w:r>
            <w:r w:rsidR="00445E9B">
              <w:rPr>
                <w:u w:val="single"/>
              </w:rPr>
              <w:t xml:space="preserve"> or private </w:t>
            </w:r>
            <w:proofErr w:type="gramStart"/>
            <w:r w:rsidR="00445E9B">
              <w:rPr>
                <w:u w:val="single"/>
              </w:rPr>
              <w:t>email</w:t>
            </w:r>
            <w:r w:rsidR="00DC6830" w:rsidRPr="00081AB4">
              <w:t>:</w:t>
            </w:r>
            <w:proofErr w:type="gramEnd"/>
            <w:r w:rsidR="00E10883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-1696062120"/>
                <w:placeholder>
                  <w:docPart w:val="5FAAFEE4B7F9437BA4AFD62A341A31C8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3525B9">
              <w:rPr>
                <w:b w:val="0"/>
              </w:rPr>
              <w:t xml:space="preserve"> </w:t>
            </w:r>
          </w:p>
          <w:p w14:paraId="01D9D1C7" w14:textId="553B9102" w:rsidR="00867C60" w:rsidRPr="00867C60" w:rsidRDefault="00867C60" w:rsidP="003525B9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i/>
                <w:iCs/>
                <w:sz w:val="16"/>
                <w:szCs w:val="12"/>
                <w:lang w:val="en-GB"/>
              </w:rPr>
            </w:pPr>
            <w:r w:rsidRPr="00867C60">
              <w:rPr>
                <w:b w:val="0"/>
                <w:i/>
                <w:iCs/>
                <w:sz w:val="16"/>
                <w:szCs w:val="12"/>
                <w:lang w:val="en-GB"/>
              </w:rPr>
              <w:t>Your private email will allow us to contact you if your professional email is suspended</w:t>
            </w:r>
          </w:p>
          <w:p w14:paraId="561F742F" w14:textId="77777777" w:rsidR="00DA7DB1" w:rsidRPr="00445E9B" w:rsidRDefault="00E10883" w:rsidP="003525B9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 w:rsidRPr="00445E9B">
              <w:rPr>
                <w:szCs w:val="24"/>
                <w:u w:val="single"/>
              </w:rPr>
              <w:t>R</w:t>
            </w:r>
            <w:r w:rsidR="00D32E7C" w:rsidRPr="00445E9B">
              <w:rPr>
                <w:szCs w:val="24"/>
                <w:u w:val="single"/>
              </w:rPr>
              <w:t>eason</w:t>
            </w:r>
            <w:r w:rsidRPr="00445E9B">
              <w:rPr>
                <w:szCs w:val="24"/>
                <w:u w:val="single"/>
              </w:rPr>
              <w:t xml:space="preserve">(s) </w:t>
            </w:r>
            <w:r w:rsidR="00D32E7C" w:rsidRPr="00445E9B">
              <w:rPr>
                <w:szCs w:val="24"/>
                <w:u w:val="single"/>
              </w:rPr>
              <w:t>for your membership</w:t>
            </w:r>
            <w:r w:rsidR="003525B9" w:rsidRPr="00445E9B">
              <w:rPr>
                <w:color w:val="FF0000"/>
                <w:szCs w:val="24"/>
              </w:rPr>
              <w:t>*</w:t>
            </w:r>
            <w:r w:rsidR="00D32E7C" w:rsidRPr="00445E9B">
              <w:rPr>
                <w:b w:val="0"/>
                <w:szCs w:val="24"/>
              </w:rPr>
              <w:t>:</w:t>
            </w:r>
            <w:r w:rsidRPr="00445E9B">
              <w:rPr>
                <w:b w:val="0"/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494342084"/>
                <w:placeholder>
                  <w:docPart w:val="0EEB509241384784B052AFBF829C8BD4"/>
                </w:placeholder>
                <w:showingPlcHdr/>
              </w:sdtPr>
              <w:sdtEndPr/>
              <w:sdtContent>
                <w:r w:rsidR="00445E9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14:paraId="0FB91A60" w14:textId="77777777" w:rsidR="00E10883" w:rsidRDefault="00D32E7C" w:rsidP="00E10883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b w:val="0"/>
                <w:i/>
                <w:sz w:val="16"/>
                <w:szCs w:val="16"/>
                <w:lang w:val="en-GB"/>
              </w:rPr>
            </w:pPr>
            <w:r w:rsidRPr="00D40CCF">
              <w:rPr>
                <w:b w:val="0"/>
                <w:i/>
                <w:sz w:val="16"/>
                <w:szCs w:val="16"/>
                <w:lang w:val="en-GB"/>
              </w:rPr>
              <w:t>Please give us a brief description of the reason(s) why you want to become a member of our trade union</w:t>
            </w:r>
            <w:r w:rsidR="003525B9" w:rsidRPr="00D40CCF">
              <w:rPr>
                <w:b w:val="0"/>
                <w:i/>
                <w:sz w:val="16"/>
                <w:szCs w:val="16"/>
                <w:lang w:val="en-GB"/>
              </w:rPr>
              <w:t>.</w:t>
            </w:r>
          </w:p>
          <w:p w14:paraId="4B358C8C" w14:textId="77777777" w:rsidR="00445E9B" w:rsidRPr="00445E9B" w:rsidRDefault="00445E9B" w:rsidP="00445E9B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jc w:val="both"/>
              <w:rPr>
                <w:b w:val="0"/>
                <w:lang w:val="en-GB"/>
              </w:rPr>
            </w:pPr>
            <w:r w:rsidRPr="00445E9B">
              <w:rPr>
                <w:u w:val="single"/>
                <w:lang w:val="en-GB"/>
              </w:rPr>
              <w:t>Amount of your annual contribution</w:t>
            </w:r>
            <w:r w:rsidRPr="00445E9B">
              <w:rPr>
                <w:lang w:val="en-GB"/>
              </w:rPr>
              <w:t>:</w:t>
            </w:r>
            <w:r w:rsidRPr="00445E9B">
              <w:rPr>
                <w:b w:val="0"/>
                <w:lang w:val="en-GB"/>
              </w:rPr>
              <w:t xml:space="preserve">  </w:t>
            </w:r>
            <w:sdt>
              <w:sdtPr>
                <w:rPr>
                  <w:b w:val="0"/>
                  <w:lang w:val="en-GB"/>
                </w:rPr>
                <w:alias w:val="Choose your annual contribution according with your base salary"/>
                <w:tag w:val="Choose your annual contribution according with your base salary"/>
                <w:id w:val="1855995937"/>
                <w:placeholder>
                  <w:docPart w:val="34A4EF1EE3D5474C9BF0098F50E97A55"/>
                </w:placeholder>
                <w:dropDownList>
                  <w:listItem w:displayText="Choose your annual contribution according with your base salary" w:value="Choose your annual contribution according with your base salary"/>
                  <w:listItem w:displayText="24€ (monthly salary up to max 1800€)" w:value="24€ (monthly salary up to max 1800€)"/>
                  <w:listItem w:displayText="48€ (between 1801€ and 2480€)" w:value="48€ (between 1801€ and 2480€)"/>
                  <w:listItem w:displayText="96€ (between 2481€ and 3470€)" w:value="96€ (between 2481€ and 3470€)"/>
                  <w:listItem w:displayText="144€ (between 3471€ and 4470€)" w:value="144€ (between 3471€ and 4470€)"/>
                  <w:listItem w:displayText="192€ (over 4471€)" w:value="192€ (over 4471€)"/>
                  <w:listItem w:displayText="24€ (retired)" w:value="24€ (retired)"/>
                  <w:listItem w:displayText="0€ (ACV/CSC member : need a proof of membership and a temporary contract)" w:value="0€ (ACV/CSC member : need a proof of membership and a temporary contract)"/>
                </w:dropDownList>
              </w:sdtPr>
              <w:sdtEndPr/>
              <w:sdtContent>
                <w:r w:rsidR="00086FD6">
                  <w:rPr>
                    <w:b w:val="0"/>
                    <w:lang w:val="en-GB"/>
                  </w:rPr>
                  <w:t>Choose your annual contribution according with your base salary</w:t>
                </w:r>
              </w:sdtContent>
            </w:sdt>
            <w:r w:rsidRPr="00445E9B">
              <w:rPr>
                <w:b w:val="0"/>
                <w:lang w:val="en-GB"/>
              </w:rPr>
              <w:t xml:space="preserve"> </w:t>
            </w:r>
            <w:r w:rsidRPr="00445E9B">
              <w:rPr>
                <w:b w:val="0"/>
                <w:color w:val="00B050"/>
                <w:lang w:val="en-GB"/>
              </w:rPr>
              <w:t>*</w:t>
            </w:r>
          </w:p>
          <w:p w14:paraId="605DAF20" w14:textId="77777777" w:rsidR="00445E9B" w:rsidRDefault="00445E9B" w:rsidP="00E10883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b w:val="0"/>
                <w:i/>
                <w:sz w:val="16"/>
                <w:szCs w:val="16"/>
                <w:lang w:val="en-GB"/>
              </w:rPr>
            </w:pPr>
          </w:p>
          <w:p w14:paraId="0514376B" w14:textId="77777777" w:rsidR="00445E9B" w:rsidRPr="00DC6830" w:rsidRDefault="00445E9B" w:rsidP="00445E9B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jc w:val="both"/>
              <w:rPr>
                <w:b w:val="0"/>
              </w:rPr>
            </w:pPr>
            <w:r w:rsidRPr="00445E9B">
              <w:rPr>
                <w:u w:val="single"/>
              </w:rPr>
              <w:t xml:space="preserve">Your </w:t>
            </w:r>
            <w:r>
              <w:rPr>
                <w:u w:val="single"/>
              </w:rPr>
              <w:t>a</w:t>
            </w:r>
            <w:r w:rsidRPr="00445E9B">
              <w:rPr>
                <w:u w:val="single"/>
              </w:rPr>
              <w:t>ccount number</w:t>
            </w:r>
            <w:r>
              <w:rPr>
                <w:u w:val="single"/>
              </w:rPr>
              <w:t xml:space="preserve"> (IBAN)</w:t>
            </w:r>
            <w:r w:rsidRPr="002178F7">
              <w:rPr>
                <w:smallCaps/>
                <w:color w:val="FF0000"/>
              </w:rPr>
              <w:t>*</w:t>
            </w:r>
            <w:r>
              <w:rPr>
                <w:smallCaps/>
              </w:rPr>
              <w:t xml:space="preserve"> </w:t>
            </w:r>
            <w:r>
              <w:t xml:space="preserve">: </w:t>
            </w:r>
            <w:sdt>
              <w:sdtPr>
                <w:alias w:val="Click here to enter your text."/>
                <w:tag w:val="Click here to enter your text."/>
                <w:id w:val="-1559464111"/>
                <w:placeholder>
                  <w:docPart w:val="121DAC06DEDA48DCBDE52538CCA5222E"/>
                </w:placeholder>
                <w:showingPlcHdr/>
              </w:sdtPr>
              <w:sdtEndPr/>
              <w:sdtContent>
                <w:r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14:paraId="739EC0B6" w14:textId="77777777" w:rsidR="00445E9B" w:rsidRPr="00445E9B" w:rsidRDefault="00445E9B" w:rsidP="00E10883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b w:val="0"/>
                <w:i/>
                <w:sz w:val="16"/>
                <w:szCs w:val="16"/>
              </w:rPr>
            </w:pPr>
          </w:p>
          <w:p w14:paraId="53AC0B87" w14:textId="77777777" w:rsidR="00867C60" w:rsidRDefault="00867C60" w:rsidP="00867C60">
            <w:pPr>
              <w:tabs>
                <w:tab w:val="clear" w:pos="284"/>
                <w:tab w:val="right" w:leader="dot" w:pos="9002"/>
              </w:tabs>
              <w:ind w:left="0"/>
              <w:jc w:val="center"/>
              <w:rPr>
                <w:b w:val="0"/>
                <w:lang w:val="en-GB"/>
              </w:rPr>
            </w:pPr>
            <w:r w:rsidRPr="00867C60">
              <w:rPr>
                <w:b w:val="0"/>
                <w:lang w:val="en-GB"/>
              </w:rPr>
              <w:t>To access our services, we advise our future members to set up a permanent annual transfer according to the duration of their employment contract</w:t>
            </w:r>
          </w:p>
          <w:p w14:paraId="2B97EB2A" w14:textId="0C8E8C61" w:rsidR="00445E9B" w:rsidRPr="00D40CCF" w:rsidRDefault="00445E9B" w:rsidP="00445E9B">
            <w:pPr>
              <w:tabs>
                <w:tab w:val="clear" w:pos="284"/>
                <w:tab w:val="left" w:pos="1773"/>
                <w:tab w:val="right" w:leader="dot" w:pos="9002"/>
              </w:tabs>
              <w:ind w:left="1631"/>
              <w:rPr>
                <w:b w:val="0"/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E38C99" wp14:editId="0195A659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120015</wp:posOffset>
                      </wp:positionV>
                      <wp:extent cx="2019300" cy="285115"/>
                      <wp:effectExtent l="0" t="0" r="0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1033EE" w14:textId="77777777" w:rsidR="00445E9B" w:rsidRPr="00F967F5" w:rsidRDefault="00445E9B" w:rsidP="00445E9B">
                                  <w:pPr>
                                    <w:ind w:left="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967F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ecr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967F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tariat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stamp</w:t>
                                  </w:r>
                                  <w:r w:rsidRPr="00F967F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4D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64.75pt;margin-top:9.45pt;width:159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Kt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" filled="f" stroked="f">
                      <v:textbox>
                        <w:txbxContent>
                          <w:p w:rsidR="00445E9B" w:rsidRPr="00F967F5" w:rsidRDefault="00445E9B" w:rsidP="00445E9B">
                            <w:pPr>
                              <w:ind w:left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F967F5">
                              <w:rPr>
                                <w:b w:val="0"/>
                                <w:sz w:val="16"/>
                                <w:szCs w:val="16"/>
                              </w:rPr>
                              <w:t>ecr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e</w:t>
                            </w:r>
                            <w:r w:rsidRPr="00F967F5">
                              <w:rPr>
                                <w:b w:val="0"/>
                                <w:sz w:val="16"/>
                                <w:szCs w:val="16"/>
                              </w:rPr>
                              <w:t>tariat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stamp</w:t>
                            </w:r>
                            <w:r w:rsidRPr="00F967F5">
                              <w:rPr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1B52DC" wp14:editId="6446BA68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180975</wp:posOffset>
                      </wp:positionV>
                      <wp:extent cx="2019300" cy="561975"/>
                      <wp:effectExtent l="0" t="0" r="0" b="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F7599" w14:textId="77777777" w:rsidR="00445E9B" w:rsidRDefault="00445E9B" w:rsidP="00445E9B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CE85" id="Text Box 12" o:spid="_x0000_s1027" type="#_x0000_t202" style="position:absolute;left:0;text-align:left;margin-left:270.75pt;margin-top:14.25pt;width:159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qsLAIAAFk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">
                      <v:textbox>
                        <w:txbxContent>
                          <w:p w:rsidR="00445E9B" w:rsidRDefault="00445E9B" w:rsidP="00445E9B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CCF">
              <w:rPr>
                <w:lang w:val="en-GB"/>
              </w:rPr>
              <w:br/>
              <w:t>KBC  734- 0115394 - 70</w:t>
            </w:r>
          </w:p>
          <w:p w14:paraId="7E25618D" w14:textId="77777777" w:rsidR="00445E9B" w:rsidRPr="00D40CCF" w:rsidRDefault="00445E9B" w:rsidP="00445E9B">
            <w:pPr>
              <w:tabs>
                <w:tab w:val="clear" w:pos="284"/>
                <w:tab w:val="left" w:pos="1773"/>
                <w:tab w:val="right" w:leader="dot" w:pos="9002"/>
              </w:tabs>
              <w:ind w:left="1631"/>
              <w:rPr>
                <w:b w:val="0"/>
                <w:lang w:val="en-GB"/>
              </w:rPr>
            </w:pPr>
            <w:r w:rsidRPr="00D40CCF">
              <w:rPr>
                <w:b w:val="0"/>
                <w:sz w:val="22"/>
                <w:lang w:val="en-GB"/>
              </w:rPr>
              <w:t xml:space="preserve">IBAN </w:t>
            </w:r>
            <w:r w:rsidRPr="00D40CCF">
              <w:rPr>
                <w:sz w:val="22"/>
                <w:lang w:val="en-GB"/>
              </w:rPr>
              <w:t>BE 60 7340 1153 9470</w:t>
            </w:r>
          </w:p>
          <w:p w14:paraId="7B1C605F" w14:textId="77777777" w:rsidR="00445E9B" w:rsidRPr="00D40CCF" w:rsidRDefault="00445E9B" w:rsidP="00445E9B">
            <w:pPr>
              <w:tabs>
                <w:tab w:val="clear" w:pos="284"/>
                <w:tab w:val="left" w:pos="1773"/>
                <w:tab w:val="right" w:leader="dot" w:pos="9002"/>
              </w:tabs>
              <w:ind w:left="1631"/>
              <w:rPr>
                <w:b w:val="0"/>
                <w:lang w:val="en-GB"/>
              </w:rPr>
            </w:pPr>
            <w:r w:rsidRPr="00D40CCF">
              <w:rPr>
                <w:b w:val="0"/>
                <w:sz w:val="22"/>
                <w:lang w:val="en-GB"/>
              </w:rPr>
              <w:t xml:space="preserve">SWIFT/BIC </w:t>
            </w:r>
            <w:r w:rsidRPr="00D40CCF">
              <w:rPr>
                <w:sz w:val="22"/>
                <w:lang w:val="en-GB"/>
              </w:rPr>
              <w:t>KREDBEBB</w:t>
            </w:r>
          </w:p>
          <w:p w14:paraId="0AAA09FC" w14:textId="77777777" w:rsidR="00E10883" w:rsidRDefault="00E10883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14:paraId="384DCA8F" w14:textId="77777777" w:rsidR="00445E9B" w:rsidRPr="00445E9B" w:rsidRDefault="00445E9B" w:rsidP="00445E9B">
            <w:pPr>
              <w:tabs>
                <w:tab w:val="clear" w:pos="284"/>
                <w:tab w:val="left" w:pos="639"/>
              </w:tabs>
              <w:ind w:left="72"/>
              <w:jc w:val="center"/>
              <w:rPr>
                <w:b w:val="0"/>
                <w:i/>
                <w:sz w:val="18"/>
                <w:szCs w:val="16"/>
                <w:lang w:val="en-GB"/>
              </w:rPr>
            </w:pPr>
            <w:r w:rsidRPr="00445E9B">
              <w:rPr>
                <w:b w:val="0"/>
                <w:i/>
                <w:sz w:val="18"/>
                <w:szCs w:val="16"/>
                <w:lang w:val="en-GB"/>
              </w:rPr>
              <w:t xml:space="preserve">If you want to stop your membership, you </w:t>
            </w:r>
            <w:r>
              <w:rPr>
                <w:b w:val="0"/>
                <w:i/>
                <w:sz w:val="18"/>
                <w:szCs w:val="16"/>
                <w:lang w:val="en-GB"/>
              </w:rPr>
              <w:t>shall delete your automatic bank transfer</w:t>
            </w:r>
            <w:r w:rsidRPr="00445E9B">
              <w:rPr>
                <w:b w:val="0"/>
                <w:i/>
                <w:sz w:val="18"/>
                <w:szCs w:val="16"/>
                <w:lang w:val="en-GB"/>
              </w:rPr>
              <w:t xml:space="preserve"> and send us an e-mail to this functional mail-box:</w:t>
            </w:r>
            <w:r>
              <w:rPr>
                <w:b w:val="0"/>
                <w:i/>
                <w:sz w:val="18"/>
                <w:szCs w:val="16"/>
                <w:lang w:val="en-GB"/>
              </w:rPr>
              <w:t xml:space="preserve"> </w:t>
            </w:r>
            <w:hyperlink r:id="rId9" w:history="1">
              <w:r w:rsidRPr="00D309CD">
                <w:rPr>
                  <w:rStyle w:val="Lienhypertexte"/>
                  <w:sz w:val="18"/>
                  <w:szCs w:val="16"/>
                  <w:lang w:val="en-GB"/>
                </w:rPr>
                <w:t>osp-sfe@ec.europa.eu</w:t>
              </w:r>
            </w:hyperlink>
            <w:r w:rsidRPr="00445E9B">
              <w:rPr>
                <w:b w:val="0"/>
                <w:i/>
                <w:sz w:val="18"/>
                <w:szCs w:val="16"/>
                <w:lang w:val="en-GB"/>
              </w:rPr>
              <w:t xml:space="preserve"> .</w:t>
            </w:r>
          </w:p>
          <w:p w14:paraId="6683DA5F" w14:textId="77777777" w:rsidR="00445E9B" w:rsidRPr="00702D11" w:rsidRDefault="00180815" w:rsidP="008E69CD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</w:pPr>
            <w:sdt>
              <w:sdtPr>
                <w:rPr>
                  <w:b w:val="0"/>
                  <w:bCs/>
                </w:rPr>
                <w:id w:val="-2070418876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  <w:bCs w:val="0"/>
                </w:rPr>
              </w:sdtEndPr>
              <w:sdtContent>
                <w:r w:rsidR="00445E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45E9B" w:rsidRPr="00702D11">
              <w:rPr>
                <w:lang w:val="en-GB"/>
              </w:rPr>
              <w:t xml:space="preserve"> </w:t>
            </w:r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By submitting this form, I accept that the personal data entered will be processed by the SFE union. These data will not be used for commercial purposes or transferred to another entity. I can consult my data, modify and delete them by written request to the secretariat.</w:t>
            </w:r>
          </w:p>
          <w:p w14:paraId="6B5D5F0D" w14:textId="77777777" w:rsidR="00445E9B" w:rsidRPr="00702D11" w:rsidRDefault="00180815" w:rsidP="008E69CD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lang w:val="en-GB"/>
              </w:rPr>
            </w:pPr>
            <w:sdt>
              <w:sdtPr>
                <w:id w:val="-340310955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45E9B" w:rsidRPr="00702D11">
              <w:rPr>
                <w:lang w:val="en-GB"/>
              </w:rPr>
              <w:t xml:space="preserve"> </w:t>
            </w:r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I understand that I will receive union communications from SFE (info-members) via my email address.</w:t>
            </w:r>
          </w:p>
          <w:p w14:paraId="78146F2E" w14:textId="77777777" w:rsidR="00445E9B" w:rsidRPr="00702D11" w:rsidRDefault="00180815" w:rsidP="008E69CD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lang w:val="en-GB"/>
              </w:rPr>
            </w:pPr>
            <w:sdt>
              <w:sdtPr>
                <w:id w:val="-107974930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45E9B" w:rsidRPr="00702D11">
              <w:rPr>
                <w:lang w:val="en-GB"/>
              </w:rPr>
              <w:t xml:space="preserve"> </w:t>
            </w:r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I have read and accept </w:t>
            </w:r>
            <w:hyperlink r:id="rId10" w:tgtFrame="_blank" w:history="1">
              <w:r w:rsidR="00702D11" w:rsidRPr="00702D11">
                <w:rPr>
                  <w:rStyle w:val="lev"/>
                  <w:rFonts w:ascii="Open Sans" w:hAnsi="Open Sans"/>
                  <w:b/>
                  <w:color w:val="0000FF"/>
                  <w:sz w:val="18"/>
                  <w:szCs w:val="18"/>
                  <w:u w:val="single"/>
                  <w:lang w:val="en-GB"/>
                </w:rPr>
                <w:t>the Statute of the SFE union</w:t>
              </w:r>
            </w:hyperlink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.</w:t>
            </w:r>
          </w:p>
          <w:p w14:paraId="42FA227C" w14:textId="77777777" w:rsidR="00445E9B" w:rsidRPr="00702D11" w:rsidRDefault="00445E9B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14:paraId="1109C2BF" w14:textId="77777777" w:rsidR="00445E9B" w:rsidRPr="00702D11" w:rsidRDefault="00445E9B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14:paraId="3E80C8BE" w14:textId="5A5EB8D2" w:rsidR="00DA7DB1" w:rsidRPr="00D40CCF" w:rsidRDefault="00D32E7C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center"/>
              <w:rPr>
                <w:lang w:val="en-GB"/>
              </w:rPr>
            </w:pPr>
            <w:r w:rsidRPr="00D40CCF">
              <w:rPr>
                <w:lang w:val="en-GB"/>
              </w:rPr>
              <w:t>Request to be a member of</w:t>
            </w:r>
            <w:r w:rsidR="00DA7DB1" w:rsidRPr="00D40CCF">
              <w:rPr>
                <w:lang w:val="en-GB"/>
              </w:rPr>
              <w:t xml:space="preserve"> S.F.E.</w:t>
            </w:r>
            <w:r w:rsidR="00867C60">
              <w:rPr>
                <w:lang w:val="en-GB"/>
              </w:rPr>
              <w:t xml:space="preserve"> </w:t>
            </w:r>
            <w:r w:rsidR="00867C60" w:rsidRPr="00867C60">
              <w:rPr>
                <w:color w:val="7030A0"/>
                <w:sz w:val="32"/>
                <w:szCs w:val="24"/>
                <w:lang w:val="en-GB"/>
              </w:rPr>
              <w:t>*</w:t>
            </w:r>
          </w:p>
          <w:p w14:paraId="1C3E508E" w14:textId="34550EDC" w:rsidR="00867C60" w:rsidRDefault="00867C60" w:rsidP="00867C60">
            <w:pPr>
              <w:tabs>
                <w:tab w:val="clear" w:pos="284"/>
                <w:tab w:val="left" w:pos="639"/>
              </w:tabs>
              <w:ind w:left="72"/>
              <w:jc w:val="center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(</w:t>
            </w:r>
            <w:r w:rsidRPr="00867C60">
              <w:rPr>
                <w:color w:val="7030A0"/>
                <w:sz w:val="32"/>
                <w:szCs w:val="24"/>
                <w:lang w:val="en-GB"/>
              </w:rPr>
              <w:t>*</w:t>
            </w:r>
            <w:r>
              <w:rPr>
                <w:color w:val="7030A0"/>
                <w:sz w:val="32"/>
                <w:szCs w:val="24"/>
                <w:lang w:val="en-GB"/>
              </w:rPr>
              <w:t xml:space="preserve"> </w:t>
            </w:r>
            <w:r w:rsidRPr="00867C60">
              <w:rPr>
                <w:i/>
                <w:sz w:val="20"/>
                <w:lang w:val="en-GB"/>
              </w:rPr>
              <w:t>Only when we have received proof of payment of your first annual fee and this completed and signed application form</w:t>
            </w:r>
            <w:r>
              <w:rPr>
                <w:i/>
                <w:sz w:val="20"/>
                <w:lang w:val="en-GB"/>
              </w:rPr>
              <w:t>)</w:t>
            </w:r>
          </w:p>
          <w:p w14:paraId="78F6CF67" w14:textId="09B913EE" w:rsidR="00DA7DB1" w:rsidRPr="00867C60" w:rsidRDefault="00DA7DB1" w:rsidP="00DC6830">
            <w:pPr>
              <w:tabs>
                <w:tab w:val="clear" w:pos="284"/>
                <w:tab w:val="left" w:pos="639"/>
              </w:tabs>
              <w:ind w:left="72"/>
              <w:jc w:val="both"/>
              <w:rPr>
                <w:b w:val="0"/>
                <w:sz w:val="20"/>
                <w:lang w:val="en-GB"/>
              </w:rPr>
            </w:pPr>
            <w:r w:rsidRPr="00867C60">
              <w:rPr>
                <w:b w:val="0"/>
                <w:lang w:val="en-GB"/>
              </w:rPr>
              <w:t>_______________________________________________________________</w:t>
            </w:r>
            <w:r w:rsidR="002178F7" w:rsidRPr="00867C60">
              <w:rPr>
                <w:b w:val="0"/>
                <w:lang w:val="en-GB"/>
              </w:rPr>
              <w:t>___</w:t>
            </w:r>
          </w:p>
          <w:p w14:paraId="2F7FA8EA" w14:textId="25591C62" w:rsidR="00AE6BEA" w:rsidRPr="00867C60" w:rsidRDefault="00DC6830" w:rsidP="00AE6BEA">
            <w:pPr>
              <w:tabs>
                <w:tab w:val="clear" w:pos="284"/>
                <w:tab w:val="left" w:pos="639"/>
                <w:tab w:val="left" w:pos="1631"/>
                <w:tab w:val="right" w:leader="dot" w:pos="3899"/>
                <w:tab w:val="left" w:pos="4041"/>
                <w:tab w:val="right" w:pos="4608"/>
                <w:tab w:val="left" w:pos="5316"/>
                <w:tab w:val="right" w:leader="dot" w:pos="9002"/>
              </w:tabs>
              <w:spacing w:before="60"/>
              <w:ind w:left="74"/>
              <w:jc w:val="both"/>
              <w:rPr>
                <w:b w:val="0"/>
                <w:sz w:val="40"/>
                <w:lang w:val="en-GB"/>
              </w:rPr>
            </w:pPr>
            <w:r w:rsidRPr="00867C60">
              <w:rPr>
                <w:b w:val="0"/>
                <w:lang w:val="en-GB"/>
              </w:rPr>
              <w:t>Bru</w:t>
            </w:r>
            <w:r w:rsidR="00D32E7C" w:rsidRPr="00867C60">
              <w:rPr>
                <w:b w:val="0"/>
                <w:lang w:val="en-GB"/>
              </w:rPr>
              <w:t>ssels</w:t>
            </w:r>
            <w:r w:rsidRPr="00867C60">
              <w:rPr>
                <w:b w:val="0"/>
                <w:lang w:val="en-GB"/>
              </w:rPr>
              <w:t xml:space="preserve">, </w:t>
            </w:r>
            <w:r w:rsidR="00D32E7C" w:rsidRPr="00867C60">
              <w:rPr>
                <w:b w:val="0"/>
                <w:lang w:val="en-GB"/>
              </w:rPr>
              <w:t>the</w:t>
            </w:r>
            <w:r w:rsidRPr="00867C60">
              <w:rPr>
                <w:b w:val="0"/>
                <w:lang w:val="en-GB"/>
              </w:rPr>
              <w:tab/>
            </w:r>
            <w:r w:rsidR="00867C60">
              <w:rPr>
                <w:b w:val="0"/>
                <w:lang w:val="en-GB"/>
              </w:rPr>
              <w:fldChar w:fldCharType="begin"/>
            </w:r>
            <w:r w:rsidR="00867C60">
              <w:rPr>
                <w:b w:val="0"/>
                <w:lang w:val="en-GB"/>
              </w:rPr>
              <w:instrText xml:space="preserve"> DATE \@ "dd MMMM yyyy" </w:instrText>
            </w:r>
            <w:r w:rsidR="00867C60">
              <w:rPr>
                <w:b w:val="0"/>
                <w:lang w:val="en-GB"/>
              </w:rPr>
              <w:fldChar w:fldCharType="separate"/>
            </w:r>
            <w:r w:rsidR="00DD42FE">
              <w:rPr>
                <w:b w:val="0"/>
                <w:noProof/>
                <w:lang w:val="en-GB"/>
              </w:rPr>
              <w:t>26 March 2021</w:t>
            </w:r>
            <w:r w:rsidR="00867C60">
              <w:rPr>
                <w:b w:val="0"/>
                <w:lang w:val="en-GB"/>
              </w:rPr>
              <w:fldChar w:fldCharType="end"/>
            </w:r>
            <w:r w:rsidRPr="00867C60">
              <w:rPr>
                <w:b w:val="0"/>
                <w:lang w:val="en-GB"/>
              </w:rPr>
              <w:tab/>
            </w:r>
            <w:r w:rsidRPr="00867C60">
              <w:rPr>
                <w:b w:val="0"/>
                <w:lang w:val="en-GB"/>
              </w:rPr>
              <w:tab/>
            </w:r>
            <w:r w:rsidR="00DA7DB1" w:rsidRPr="00867C60">
              <w:rPr>
                <w:b w:val="0"/>
                <w:lang w:val="en-GB"/>
              </w:rPr>
              <w:t>Signature:</w:t>
            </w:r>
            <w:r w:rsidRPr="00867C60">
              <w:rPr>
                <w:b w:val="0"/>
                <w:lang w:val="en-GB"/>
              </w:rPr>
              <w:tab/>
            </w:r>
            <w:r w:rsidRPr="00867C60">
              <w:rPr>
                <w:b w:val="0"/>
                <w:lang w:val="en-GB"/>
              </w:rPr>
              <w:tab/>
            </w:r>
            <w:r w:rsidR="00DA7DB1" w:rsidRPr="00867C60">
              <w:rPr>
                <w:b w:val="0"/>
                <w:lang w:val="en-GB"/>
              </w:rPr>
              <w:t xml:space="preserve"> </w:t>
            </w:r>
            <w:r w:rsidR="00DA7DB1" w:rsidRPr="00DC6830">
              <w:rPr>
                <w:b w:val="0"/>
                <w:sz w:val="40"/>
              </w:rPr>
              <w:sym w:font="Wingdings" w:char="F03F"/>
            </w:r>
          </w:p>
        </w:tc>
      </w:tr>
      <w:tr w:rsidR="00B05182" w:rsidRPr="00867C60" w14:paraId="7B155BA0" w14:textId="77777777" w:rsidTr="00337281">
        <w:trPr>
          <w:trHeight w:val="80"/>
          <w:jc w:val="center"/>
        </w:trPr>
        <w:tc>
          <w:tcPr>
            <w:tcW w:w="9214" w:type="dxa"/>
          </w:tcPr>
          <w:p w14:paraId="7AD93D66" w14:textId="77777777" w:rsidR="00B05182" w:rsidRPr="00867C60" w:rsidRDefault="00B05182" w:rsidP="00B05182">
            <w:pPr>
              <w:ind w:left="0"/>
              <w:jc w:val="both"/>
              <w:rPr>
                <w:b w:val="0"/>
                <w:sz w:val="16"/>
                <w:lang w:val="en-GB"/>
              </w:rPr>
            </w:pPr>
          </w:p>
        </w:tc>
      </w:tr>
    </w:tbl>
    <w:p w14:paraId="7D6906C7" w14:textId="77777777" w:rsidR="00445E9B" w:rsidRPr="00445E9B" w:rsidRDefault="00445E9B" w:rsidP="00445E9B">
      <w:pPr>
        <w:rPr>
          <w:sz w:val="16"/>
          <w:lang w:val="en-GB"/>
        </w:rPr>
      </w:pPr>
    </w:p>
    <w:sectPr w:rsidR="00445E9B" w:rsidRPr="00445E9B" w:rsidSect="00445E9B">
      <w:footerReference w:type="default" r:id="rId11"/>
      <w:pgSz w:w="11907" w:h="16840"/>
      <w:pgMar w:top="142" w:right="1275" w:bottom="426" w:left="1134" w:header="720" w:footer="227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5642" w14:textId="77777777" w:rsidR="00180815" w:rsidRDefault="00180815" w:rsidP="00445E9B">
      <w:r>
        <w:separator/>
      </w:r>
    </w:p>
  </w:endnote>
  <w:endnote w:type="continuationSeparator" w:id="0">
    <w:p w14:paraId="1E0AB618" w14:textId="77777777" w:rsidR="00180815" w:rsidRDefault="00180815" w:rsidP="0044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307A" w14:textId="77777777" w:rsidR="00445E9B" w:rsidRDefault="00445E9B" w:rsidP="00445E9B">
    <w:pPr>
      <w:pStyle w:val="Pieddepage"/>
      <w:jc w:val="right"/>
      <w:rPr>
        <w:b w:val="0"/>
        <w:i/>
      </w:rPr>
    </w:pPr>
  </w:p>
  <w:p w14:paraId="73A48EEF" w14:textId="77777777" w:rsidR="00445E9B" w:rsidRDefault="00445E9B" w:rsidP="00445E9B">
    <w:pPr>
      <w:ind w:left="0"/>
      <w:jc w:val="both"/>
      <w:rPr>
        <w:color w:val="008000"/>
        <w:spacing w:val="2"/>
      </w:rPr>
    </w:pPr>
    <w:r>
      <w:rPr>
        <w:color w:val="008000"/>
        <w:spacing w:val="2"/>
      </w:rPr>
      <w:t>RUE JOSEPH II – J70 01/200 Bloc A - 1049 BRUXELLES - TEL. 29.63127</w:t>
    </w:r>
  </w:p>
  <w:p w14:paraId="0B0C6622" w14:textId="77777777" w:rsidR="00445E9B" w:rsidRPr="00D94FA4" w:rsidRDefault="00445E9B" w:rsidP="00445E9B">
    <w:pPr>
      <w:ind w:left="0"/>
      <w:jc w:val="right"/>
      <w:rPr>
        <w:b w:val="0"/>
        <w:color w:val="008000"/>
        <w:spacing w:val="2"/>
      </w:rPr>
    </w:pPr>
  </w:p>
  <w:p w14:paraId="75B6CAD7" w14:textId="546F0CBD" w:rsidR="00445E9B" w:rsidRPr="00445E9B" w:rsidRDefault="00445E9B" w:rsidP="00445E9B">
    <w:pPr>
      <w:pStyle w:val="Pieddepage"/>
      <w:ind w:left="0"/>
      <w:jc w:val="right"/>
      <w:rPr>
        <w:b w:val="0"/>
        <w:i/>
        <w:lang w:val="en-GB"/>
      </w:rPr>
    </w:pPr>
    <w:r w:rsidRPr="00445E9B">
      <w:rPr>
        <w:b w:val="0"/>
        <w:i/>
        <w:lang w:val="en-GB"/>
      </w:rPr>
      <w:t xml:space="preserve">Membership form SFE – </w:t>
    </w:r>
    <w:proofErr w:type="gramStart"/>
    <w:r w:rsidRPr="00445E9B">
      <w:rPr>
        <w:b w:val="0"/>
        <w:i/>
        <w:lang w:val="en-GB"/>
      </w:rPr>
      <w:t>v.</w:t>
    </w:r>
    <w:r>
      <w:rPr>
        <w:b w:val="0"/>
        <w:i/>
        <w:lang w:val="en-GB"/>
      </w:rPr>
      <w:t>EN</w:t>
    </w:r>
    <w:proofErr w:type="gramEnd"/>
    <w:r w:rsidRPr="00445E9B">
      <w:rPr>
        <w:b w:val="0"/>
        <w:i/>
        <w:lang w:val="en-GB"/>
      </w:rPr>
      <w:t>-</w:t>
    </w:r>
    <w:r w:rsidR="00867C60">
      <w:rPr>
        <w:b w:val="0"/>
        <w:i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0915" w14:textId="77777777" w:rsidR="00180815" w:rsidRDefault="00180815" w:rsidP="00445E9B">
      <w:r>
        <w:separator/>
      </w:r>
    </w:p>
  </w:footnote>
  <w:footnote w:type="continuationSeparator" w:id="0">
    <w:p w14:paraId="7DE35180" w14:textId="77777777" w:rsidR="00180815" w:rsidRDefault="00180815" w:rsidP="0044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56B17"/>
    <w:multiLevelType w:val="hybridMultilevel"/>
    <w:tmpl w:val="F39AE5A2"/>
    <w:lvl w:ilvl="0" w:tplc="6F80D974">
      <w:numFmt w:val="bullet"/>
      <w:lvlText w:val=""/>
      <w:lvlJc w:val="left"/>
      <w:pPr>
        <w:ind w:left="43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7A2B1F0E"/>
    <w:multiLevelType w:val="hybridMultilevel"/>
    <w:tmpl w:val="1A6AD7D8"/>
    <w:lvl w:ilvl="0" w:tplc="BDA0191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3858"/>
    <w:multiLevelType w:val="hybridMultilevel"/>
    <w:tmpl w:val="908230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ihNwKN5eD6K9721wvBOQ6Bz+v4LkQMVjfrUfaZad75cul7HJIgd7D4xgmD78gpu7Wffio+/oecpD/fYuUmuA==" w:salt="puW/zMlqFpAusB2VJqAY2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C5FA9"/>
    <w:rsid w:val="00033AE2"/>
    <w:rsid w:val="000454FC"/>
    <w:rsid w:val="00047B9E"/>
    <w:rsid w:val="00051FE2"/>
    <w:rsid w:val="00077D89"/>
    <w:rsid w:val="00081AB4"/>
    <w:rsid w:val="00086FD6"/>
    <w:rsid w:val="0009485E"/>
    <w:rsid w:val="00114456"/>
    <w:rsid w:val="00167C65"/>
    <w:rsid w:val="00180815"/>
    <w:rsid w:val="001860A3"/>
    <w:rsid w:val="001A3F0B"/>
    <w:rsid w:val="001B1199"/>
    <w:rsid w:val="002178F7"/>
    <w:rsid w:val="00220896"/>
    <w:rsid w:val="00236512"/>
    <w:rsid w:val="002A61B8"/>
    <w:rsid w:val="002E5F45"/>
    <w:rsid w:val="00312748"/>
    <w:rsid w:val="003254BC"/>
    <w:rsid w:val="00337281"/>
    <w:rsid w:val="003525B9"/>
    <w:rsid w:val="00357833"/>
    <w:rsid w:val="003B7FAA"/>
    <w:rsid w:val="003C5FA9"/>
    <w:rsid w:val="00427C3B"/>
    <w:rsid w:val="00445E9B"/>
    <w:rsid w:val="004B2114"/>
    <w:rsid w:val="004D5DAB"/>
    <w:rsid w:val="004F0A5A"/>
    <w:rsid w:val="004F22CA"/>
    <w:rsid w:val="00521C1C"/>
    <w:rsid w:val="00591AB7"/>
    <w:rsid w:val="005F094A"/>
    <w:rsid w:val="0065438E"/>
    <w:rsid w:val="0068466B"/>
    <w:rsid w:val="00702D11"/>
    <w:rsid w:val="0075595E"/>
    <w:rsid w:val="007A1B8C"/>
    <w:rsid w:val="007B01AC"/>
    <w:rsid w:val="007F26B8"/>
    <w:rsid w:val="007F325F"/>
    <w:rsid w:val="00867C60"/>
    <w:rsid w:val="00886F55"/>
    <w:rsid w:val="008D7495"/>
    <w:rsid w:val="009078A0"/>
    <w:rsid w:val="009338C4"/>
    <w:rsid w:val="009D5A3F"/>
    <w:rsid w:val="009E3C85"/>
    <w:rsid w:val="00A15FBB"/>
    <w:rsid w:val="00A30A30"/>
    <w:rsid w:val="00A627D1"/>
    <w:rsid w:val="00A71EB2"/>
    <w:rsid w:val="00A85AE2"/>
    <w:rsid w:val="00A962C6"/>
    <w:rsid w:val="00AB0A55"/>
    <w:rsid w:val="00AE6BEA"/>
    <w:rsid w:val="00B05182"/>
    <w:rsid w:val="00B27461"/>
    <w:rsid w:val="00B626B3"/>
    <w:rsid w:val="00B81353"/>
    <w:rsid w:val="00BA2736"/>
    <w:rsid w:val="00BB3E10"/>
    <w:rsid w:val="00BC356E"/>
    <w:rsid w:val="00BE5E70"/>
    <w:rsid w:val="00C906D6"/>
    <w:rsid w:val="00CD10C0"/>
    <w:rsid w:val="00D04712"/>
    <w:rsid w:val="00D32E7C"/>
    <w:rsid w:val="00D40CCF"/>
    <w:rsid w:val="00D41C68"/>
    <w:rsid w:val="00D42E59"/>
    <w:rsid w:val="00D55F04"/>
    <w:rsid w:val="00DA7DB1"/>
    <w:rsid w:val="00DC6830"/>
    <w:rsid w:val="00DD42FE"/>
    <w:rsid w:val="00E10883"/>
    <w:rsid w:val="00E54BD6"/>
    <w:rsid w:val="00F10147"/>
    <w:rsid w:val="00F40F5C"/>
    <w:rsid w:val="00F967F5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E2BB"/>
  <w15:chartTrackingRefBased/>
  <w15:docId w15:val="{5257E70C-2663-493C-BFC0-275E13BC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ind w:left="284"/>
    </w:pPr>
    <w:rPr>
      <w:rFonts w:ascii="Arial" w:hAnsi="Arial"/>
      <w:b/>
      <w:sz w:val="24"/>
      <w:lang w:eastAsia="en-GB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pPr>
      <w:framePr w:hSpace="142" w:wrap="around" w:vAnchor="text" w:hAnchor="text" w:y="1"/>
      <w:suppressAutoHyphens/>
      <w:ind w:left="851" w:right="2835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01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01AC"/>
    <w:rPr>
      <w:rFonts w:ascii="Tahoma" w:hAnsi="Tahoma" w:cs="Tahoma"/>
      <w:b/>
      <w:sz w:val="16"/>
      <w:szCs w:val="16"/>
      <w:lang w:val="fr-FR"/>
    </w:rPr>
  </w:style>
  <w:style w:type="character" w:styleId="Mentionnonrsolue">
    <w:name w:val="Unresolved Mention"/>
    <w:uiPriority w:val="99"/>
    <w:semiHidden/>
    <w:unhideWhenUsed/>
    <w:rsid w:val="002178F7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AB0A55"/>
    <w:rPr>
      <w:color w:val="808080"/>
    </w:rPr>
  </w:style>
  <w:style w:type="character" w:styleId="Marquedecommentaire">
    <w:name w:val="annotation reference"/>
    <w:basedOn w:val="Policepardfaut"/>
    <w:rsid w:val="005F094A"/>
    <w:rPr>
      <w:sz w:val="16"/>
      <w:szCs w:val="16"/>
    </w:rPr>
  </w:style>
  <w:style w:type="paragraph" w:styleId="Commentaire">
    <w:name w:val="annotation text"/>
    <w:basedOn w:val="Normal"/>
    <w:link w:val="CommentaireCar"/>
    <w:rsid w:val="005F094A"/>
    <w:rPr>
      <w:sz w:val="20"/>
    </w:rPr>
  </w:style>
  <w:style w:type="character" w:customStyle="1" w:styleId="CommentaireCar">
    <w:name w:val="Commentaire Car"/>
    <w:basedOn w:val="Policepardfaut"/>
    <w:link w:val="Commentaire"/>
    <w:rsid w:val="005F094A"/>
    <w:rPr>
      <w:rFonts w:ascii="Arial" w:hAnsi="Arial"/>
      <w:b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5F094A"/>
    <w:rPr>
      <w:bCs/>
    </w:rPr>
  </w:style>
  <w:style w:type="character" w:customStyle="1" w:styleId="ObjetducommentaireCar">
    <w:name w:val="Objet du commentaire Car"/>
    <w:basedOn w:val="CommentaireCar"/>
    <w:link w:val="Objetducommentaire"/>
    <w:rsid w:val="005F094A"/>
    <w:rPr>
      <w:rFonts w:ascii="Arial" w:hAnsi="Arial"/>
      <w:b/>
      <w:bCs/>
      <w:lang w:eastAsia="en-GB"/>
    </w:rPr>
  </w:style>
  <w:style w:type="table" w:styleId="Grilledutableau">
    <w:name w:val="Table Grid"/>
    <w:basedOn w:val="TableauNormal"/>
    <w:rsid w:val="00D4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5E9B"/>
    <w:rPr>
      <w:b/>
      <w:bCs/>
    </w:rPr>
  </w:style>
  <w:style w:type="paragraph" w:styleId="En-tte">
    <w:name w:val="header"/>
    <w:basedOn w:val="Normal"/>
    <w:link w:val="En-tteCar"/>
    <w:rsid w:val="00445E9B"/>
    <w:pPr>
      <w:tabs>
        <w:tab w:val="clear" w:pos="284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45E9B"/>
    <w:rPr>
      <w:rFonts w:ascii="Arial" w:hAnsi="Arial"/>
      <w:b/>
      <w:sz w:val="24"/>
      <w:lang w:eastAsia="en-GB"/>
    </w:rPr>
  </w:style>
  <w:style w:type="paragraph" w:styleId="Pieddepage">
    <w:name w:val="footer"/>
    <w:basedOn w:val="Normal"/>
    <w:link w:val="PieddepageCar"/>
    <w:rsid w:val="00445E9B"/>
    <w:pPr>
      <w:tabs>
        <w:tab w:val="clear" w:pos="284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5E9B"/>
    <w:rPr>
      <w:rFonts w:ascii="Arial" w:hAnsi="Arial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f-sfe.org/statute-sfe-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p-sfe@ec.europa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65CB6D27164982823C3B54A53F8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4CDEB-00E7-428E-866C-6732F63CAD83}"/>
      </w:docPartPr>
      <w:docPartBody>
        <w:p w:rsidR="0077752A" w:rsidRDefault="00826223" w:rsidP="00826223">
          <w:pPr>
            <w:pStyle w:val="4F65CB6D27164982823C3B54A53F811E9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7DECF81EBA474BDE8608F294A1B1E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1BC2B-A5A0-4ED6-ADC3-D0A47765EBD9}"/>
      </w:docPartPr>
      <w:docPartBody>
        <w:p w:rsidR="0077752A" w:rsidRDefault="00826223" w:rsidP="00826223">
          <w:pPr>
            <w:pStyle w:val="7DECF81EBA474BDE8608F294A1B1E1B18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E8CCA27321324B9F9383276CEDB99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2456E-66A3-4C01-A816-2275F8323A89}"/>
      </w:docPartPr>
      <w:docPartBody>
        <w:p w:rsidR="0077752A" w:rsidRDefault="00826223" w:rsidP="00826223">
          <w:pPr>
            <w:pStyle w:val="E8CCA27321324B9F9383276CEDB996EB8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B9E83B25F6A247A7A47B9EE780734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8D581-4A5B-42A7-9735-29F3C9D606BD}"/>
      </w:docPartPr>
      <w:docPartBody>
        <w:p w:rsidR="0077752A" w:rsidRDefault="00826223" w:rsidP="00826223">
          <w:pPr>
            <w:pStyle w:val="B9E83B25F6A247A7A47B9EE78073464D8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24FDCA460924D5591FF1A3E3ACF9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542F7-FE6F-4788-AC14-D4AA017BD9D6}"/>
      </w:docPartPr>
      <w:docPartBody>
        <w:p w:rsidR="0077752A" w:rsidRDefault="00826223" w:rsidP="00826223">
          <w:pPr>
            <w:pStyle w:val="F24FDCA460924D5591FF1A3E3ACF90BB7"/>
          </w:pPr>
          <w:r w:rsidRPr="00A15FBB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C2DA60C6CC9E40BA9515A37A8BD6C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BE985-9CAA-4C5A-9CEF-AC6D539D915D}"/>
      </w:docPartPr>
      <w:docPartBody>
        <w:p w:rsidR="0077752A" w:rsidRDefault="00826223" w:rsidP="00826223">
          <w:pPr>
            <w:pStyle w:val="C2DA60C6CC9E40BA9515A37A8BD6C8298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E70E2EE0DC674B7B8792BECEAC2F1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B09DC-0043-4DC7-A87C-59CC9D75653C}"/>
      </w:docPartPr>
      <w:docPartBody>
        <w:p w:rsidR="0077752A" w:rsidRDefault="00826223" w:rsidP="00826223">
          <w:pPr>
            <w:pStyle w:val="E70E2EE0DC674B7B8792BECEAC2F16F97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3D921B635C6E4BF1A4F488BB27F8B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B2E19-3144-4695-BF8B-C2F4E94E552D}"/>
      </w:docPartPr>
      <w:docPartBody>
        <w:p w:rsidR="0077752A" w:rsidRDefault="00826223" w:rsidP="00826223">
          <w:pPr>
            <w:pStyle w:val="3D921B635C6E4BF1A4F488BB27F8B2F67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2E17CB74B69742FC8FFC92463FBB5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94E16-7FD6-45E7-8FD9-E4F3BDA88339}"/>
      </w:docPartPr>
      <w:docPartBody>
        <w:p w:rsidR="0077752A" w:rsidRDefault="00826223" w:rsidP="00826223">
          <w:pPr>
            <w:pStyle w:val="2E17CB74B69742FC8FFC92463FBB509D7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AD0181866A6F431C9E085BEDB18A6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EC24E-1C30-44FF-B877-726A10A50DC1}"/>
      </w:docPartPr>
      <w:docPartBody>
        <w:p w:rsidR="0077752A" w:rsidRDefault="00826223" w:rsidP="00826223">
          <w:pPr>
            <w:pStyle w:val="AD0181866A6F431C9E085BEDB18A606D7"/>
          </w:pPr>
          <w:r w:rsidRPr="00A85AE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37C4A591E77749C297B18714BE1D4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BFA5F-E9FA-44E1-8E7C-524F351F42D8}"/>
      </w:docPartPr>
      <w:docPartBody>
        <w:p w:rsidR="0077752A" w:rsidRDefault="00826223" w:rsidP="00826223">
          <w:pPr>
            <w:pStyle w:val="37C4A591E77749C297B18714BE1D4E236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FAAFEE4B7F9437BA4AFD62A341A3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1B2B0-0385-4F15-9C0C-7E8DFEEE12C5}"/>
      </w:docPartPr>
      <w:docPartBody>
        <w:p w:rsidR="0077752A" w:rsidRDefault="00826223" w:rsidP="00826223">
          <w:pPr>
            <w:pStyle w:val="5FAAFEE4B7F9437BA4AFD62A341A31C86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6DB359D1FE49491FA40AD2FF25A21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CB319-F71B-400E-967C-5B1031EC67C4}"/>
      </w:docPartPr>
      <w:docPartBody>
        <w:p w:rsidR="00D218B6" w:rsidRDefault="00826223" w:rsidP="00826223">
          <w:pPr>
            <w:pStyle w:val="6DB359D1FE49491FA40AD2FF25A217792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0EEB509241384784B052AFBF829C8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AD136-ED75-4BD7-ABE5-7CDB72035DE6}"/>
      </w:docPartPr>
      <w:docPartBody>
        <w:p w:rsidR="00D218B6" w:rsidRDefault="00826223" w:rsidP="00826223">
          <w:pPr>
            <w:pStyle w:val="0EEB509241384784B052AFBF829C8BD42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34A4EF1EE3D5474C9BF0098F50E97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BEAAC-6A44-4093-9E9D-36257A20A7D7}"/>
      </w:docPartPr>
      <w:docPartBody>
        <w:p w:rsidR="00D218B6" w:rsidRDefault="00826223" w:rsidP="00826223">
          <w:pPr>
            <w:pStyle w:val="34A4EF1EE3D5474C9BF0098F50E97A551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121DAC06DEDA48DCBDE52538CCA52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9A5C5-88AE-4D87-9285-ABB4EA43527B}"/>
      </w:docPartPr>
      <w:docPartBody>
        <w:p w:rsidR="00D218B6" w:rsidRDefault="00826223" w:rsidP="00826223">
          <w:pPr>
            <w:pStyle w:val="121DAC06DEDA48DCBDE52538CCA5222E1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0E80312EC89745BFA43A03AF6B060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02821-6132-48D6-B562-7B9F56EAE865}"/>
      </w:docPartPr>
      <w:docPartBody>
        <w:p w:rsidR="00D218B6" w:rsidRDefault="00826223" w:rsidP="00826223">
          <w:pPr>
            <w:pStyle w:val="0E80312EC89745BFA43A03AF6B0609131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BD"/>
    <w:rsid w:val="0024027B"/>
    <w:rsid w:val="002772A0"/>
    <w:rsid w:val="003C6557"/>
    <w:rsid w:val="005904D2"/>
    <w:rsid w:val="00650D3E"/>
    <w:rsid w:val="006D482D"/>
    <w:rsid w:val="0077752A"/>
    <w:rsid w:val="00777EF2"/>
    <w:rsid w:val="007B39BD"/>
    <w:rsid w:val="00826223"/>
    <w:rsid w:val="00A06084"/>
    <w:rsid w:val="00AB3368"/>
    <w:rsid w:val="00C113E7"/>
    <w:rsid w:val="00C424A1"/>
    <w:rsid w:val="00C65F7B"/>
    <w:rsid w:val="00D218B6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6223"/>
    <w:rPr>
      <w:color w:val="808080"/>
    </w:rPr>
  </w:style>
  <w:style w:type="paragraph" w:customStyle="1" w:styleId="34A4EF1EE3D5474C9BF0098F50E97A551">
    <w:name w:val="34A4EF1EE3D5474C9BF0098F50E97A551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7DECF81EBA474BDE8608F294A1B1E1B18">
    <w:name w:val="7DECF81EBA474BDE8608F294A1B1E1B18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9">
    <w:name w:val="4F65CB6D27164982823C3B54A53F811E9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8">
    <w:name w:val="E8CCA27321324B9F9383276CEDB996EB8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8">
    <w:name w:val="B9E83B25F6A247A7A47B9EE78073464D8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7">
    <w:name w:val="F24FDCA460924D5591FF1A3E3ACF90BB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8">
    <w:name w:val="C2DA60C6CC9E40BA9515A37A8BD6C8298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E80312EC89745BFA43A03AF6B0609131">
    <w:name w:val="0E80312EC89745BFA43A03AF6B0609131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6DB359D1FE49491FA40AD2FF25A217792">
    <w:name w:val="6DB359D1FE49491FA40AD2FF25A217792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70E2EE0DC674B7B8792BECEAC2F16F97">
    <w:name w:val="E70E2EE0DC674B7B8792BECEAC2F16F9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7">
    <w:name w:val="3D921B635C6E4BF1A4F488BB27F8B2F6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E17CB74B69742FC8FFC92463FBB509D7">
    <w:name w:val="2E17CB74B69742FC8FFC92463FBB509D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7">
    <w:name w:val="AD0181866A6F431C9E085BEDB18A606D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7C4A591E77749C297B18714BE1D4E236">
    <w:name w:val="37C4A591E77749C297B18714BE1D4E23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FAAFEE4B7F9437BA4AFD62A341A31C86">
    <w:name w:val="5FAAFEE4B7F9437BA4AFD62A341A31C8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EEB509241384784B052AFBF829C8BD42">
    <w:name w:val="0EEB509241384784B052AFBF829C8BD42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121DAC06DEDA48DCBDE52538CCA5222E1">
    <w:name w:val="121DAC06DEDA48DCBDE52538CCA5222E1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d'Adhésion</vt:lpstr>
      <vt:lpstr>Bulletin d'Adhésion</vt:lpstr>
    </vt:vector>
  </TitlesOfParts>
  <Company>SFE</Company>
  <LinksUpToDate>false</LinksUpToDate>
  <CharactersWithSpaces>2519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mailto:osp-sfe@ec.europa.eu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/>
  <dc:creator>JOUAN Cyril (OSP SFE-Webmaster)</dc:creator>
  <cp:keywords/>
  <dc:description>bulletin de demande d'adhésion en français</dc:description>
  <cp:lastModifiedBy>JOUAN Cyril</cp:lastModifiedBy>
  <cp:revision>2</cp:revision>
  <cp:lastPrinted>2005-11-11T13:35:00Z</cp:lastPrinted>
  <dcterms:created xsi:type="dcterms:W3CDTF">2021-03-26T12:22:00Z</dcterms:created>
  <dcterms:modified xsi:type="dcterms:W3CDTF">2021-03-26T12:22:00Z</dcterms:modified>
</cp:coreProperties>
</file>